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F30A3" w:rsidP="004F30A3" w:rsidRDefault="004F30A3" w14:paraId="6A991012" w14:textId="77777777">
      <w:pPr>
        <w:jc w:val="center"/>
      </w:pPr>
    </w:p>
    <w:p w:rsidRPr="004F30A3" w:rsidR="00163F00" w:rsidP="004F30A3" w:rsidRDefault="00163F00" w14:paraId="72124981" w14:textId="01CB2D64">
      <w:pPr>
        <w:jc w:val="center"/>
        <w:rPr>
          <w:b/>
          <w:color w:val="5B9BD5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F30A3">
        <w:rPr>
          <w:b/>
          <w:color w:val="5B9BD5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RESIDENTS CHARTER</w:t>
      </w:r>
    </w:p>
    <w:p w:rsidR="00163F00" w:rsidRDefault="00163F00" w14:paraId="4443E77F" w14:textId="7C14BB37"/>
    <w:p w:rsidR="00163F00" w:rsidP="00E90D20" w:rsidRDefault="00163F00" w14:paraId="425F2324" w14:textId="3DA05CE6">
      <w:pPr>
        <w:pStyle w:val="Heading1"/>
      </w:pPr>
      <w:r>
        <w:t>We promise to:</w:t>
      </w:r>
    </w:p>
    <w:p w:rsidRPr="00E90D20" w:rsidR="00E90D20" w:rsidP="00E90D20" w:rsidRDefault="00E90D20" w14:paraId="4C18B2FA" w14:textId="77777777"/>
    <w:p w:rsidRPr="00163F00" w:rsidR="00163F00" w:rsidP="00163F00" w:rsidRDefault="00163F00" w14:paraId="6A036880" w14:textId="77777777">
      <w:pPr>
        <w:pStyle w:val="Heading2"/>
        <w:rPr>
          <w:rFonts w:eastAsia="Times New Roman"/>
          <w:lang w:eastAsia="en-GB"/>
        </w:rPr>
      </w:pPr>
      <w:r w:rsidRPr="00163F00">
        <w:rPr>
          <w:rFonts w:eastAsia="Times New Roman"/>
          <w:lang w:eastAsia="en-GB"/>
        </w:rPr>
        <w:t>Get things right first time and resolve problems quickly and efficiently</w:t>
      </w:r>
    </w:p>
    <w:p w:rsidRPr="00163F00" w:rsidR="00163F00" w:rsidP="00163F00" w:rsidRDefault="00163F00" w14:paraId="1FCCE519" w14:textId="36BAA9A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163F00">
        <w:rPr>
          <w:rFonts w:eastAsia="Times New Roman" w:cs="Arial"/>
          <w:color w:val="444444"/>
          <w:sz w:val="21"/>
          <w:szCs w:val="21"/>
          <w:lang w:eastAsia="en-GB"/>
        </w:rPr>
        <w:t xml:space="preserve">Focusing on fixing your problems and responding to any complaint. If the issue is </w:t>
      </w:r>
      <w:r w:rsidRPr="00163F00">
        <w:rPr>
          <w:rFonts w:eastAsia="Times New Roman" w:cs="Arial"/>
          <w:color w:val="444444"/>
          <w:sz w:val="21"/>
          <w:szCs w:val="21"/>
          <w:lang w:eastAsia="en-GB"/>
        </w:rPr>
        <w:t>complicated,</w:t>
      </w:r>
      <w:r w:rsidRPr="00163F00">
        <w:rPr>
          <w:rFonts w:eastAsia="Times New Roman" w:cs="Arial"/>
          <w:color w:val="444444"/>
          <w:sz w:val="21"/>
          <w:szCs w:val="21"/>
          <w:lang w:eastAsia="en-GB"/>
        </w:rPr>
        <w:t xml:space="preserve"> we will tell you how long it will take to resolve and keep you posted as to how </w:t>
      </w:r>
      <w:proofErr w:type="gramStart"/>
      <w:r w:rsidRPr="00163F00">
        <w:rPr>
          <w:rFonts w:eastAsia="Times New Roman" w:cs="Arial"/>
          <w:color w:val="444444"/>
          <w:sz w:val="21"/>
          <w:szCs w:val="21"/>
          <w:lang w:eastAsia="en-GB"/>
        </w:rPr>
        <w:t>we’re</w:t>
      </w:r>
      <w:proofErr w:type="gramEnd"/>
      <w:r w:rsidRPr="00163F00">
        <w:rPr>
          <w:rFonts w:eastAsia="Times New Roman" w:cs="Arial"/>
          <w:color w:val="444444"/>
          <w:sz w:val="21"/>
          <w:szCs w:val="21"/>
          <w:lang w:eastAsia="en-GB"/>
        </w:rPr>
        <w:t xml:space="preserve"> getting on</w:t>
      </w:r>
    </w:p>
    <w:p w:rsidRPr="00E90D20" w:rsidR="00163F00" w:rsidP="00E90D20" w:rsidRDefault="00163F00" w14:paraId="3EE3A792" w14:textId="5917784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163F00">
        <w:rPr>
          <w:rFonts w:eastAsia="Times New Roman" w:cs="Arial"/>
          <w:color w:val="444444"/>
          <w:sz w:val="21"/>
          <w:szCs w:val="21"/>
          <w:lang w:eastAsia="en-GB"/>
        </w:rPr>
        <w:t>Organising visits and appointments at times that are convenient to you</w:t>
      </w:r>
    </w:p>
    <w:p w:rsidR="00163F00" w:rsidP="00163F00" w:rsidRDefault="00163F00" w14:paraId="3C5DF71C" w14:textId="746EB65A">
      <w:p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</w:p>
    <w:p w:rsidR="00E90D20" w:rsidP="00E90D20" w:rsidRDefault="00E90D20" w14:paraId="5656841E" w14:textId="087881AE">
      <w:pPr>
        <w:pStyle w:val="Heading2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Care for the environment</w:t>
      </w:r>
    </w:p>
    <w:p w:rsidRPr="00E90D20" w:rsidR="00E90D20" w:rsidP="00E90D20" w:rsidRDefault="00E90D20" w14:paraId="12139288" w14:textId="1A93C472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Manage our suppliers and activities to have a minimal impact on the environment</w:t>
      </w:r>
    </w:p>
    <w:p w:rsidRPr="00E90D20" w:rsidR="00E90D20" w:rsidP="00E90D20" w:rsidRDefault="00E90D20" w14:paraId="31E3FD31" w14:textId="7FBEA4A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Support and contribute to local communities</w:t>
      </w:r>
    </w:p>
    <w:p w:rsidRPr="00163F00" w:rsidR="00E90D20" w:rsidP="00163F00" w:rsidRDefault="00E90D20" w14:paraId="2C2F1A92" w14:textId="77777777">
      <w:p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</w:p>
    <w:p w:rsidRPr="00163F00" w:rsidR="00163F00" w:rsidP="00E90D20" w:rsidRDefault="00163F00" w14:paraId="6F98C08E" w14:textId="77777777">
      <w:pPr>
        <w:pStyle w:val="Heading2"/>
        <w:rPr>
          <w:rFonts w:eastAsia="Times New Roman"/>
          <w:lang w:eastAsia="en-GB"/>
        </w:rPr>
      </w:pPr>
      <w:r w:rsidRPr="00163F00">
        <w:rPr>
          <w:rFonts w:eastAsia="Times New Roman"/>
          <w:lang w:eastAsia="en-GB"/>
        </w:rPr>
        <w:t>Treat you and your home with respect</w:t>
      </w:r>
    </w:p>
    <w:p w:rsidRPr="00E90D20" w:rsidR="00163F00" w:rsidP="00E90D20" w:rsidRDefault="00163F00" w14:paraId="521FEB2A" w14:textId="5B90253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Being polite and treating you with respect, and asking you to treat us the same way</w:t>
      </w:r>
    </w:p>
    <w:p w:rsidRPr="00E90D20" w:rsidR="00163F00" w:rsidP="00E90D20" w:rsidRDefault="00163F00" w14:paraId="2D8D9389" w14:textId="43EFB23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Telling you our names and showing you ID when we meet you</w:t>
      </w:r>
    </w:p>
    <w:p w:rsidR="00163F00" w:rsidP="00E90D20" w:rsidRDefault="00163F00" w14:paraId="2B61AA1D" w14:textId="4049882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Treating the information you </w:t>
      </w:r>
      <w:r w:rsidR="00E90D20">
        <w:rPr>
          <w:rFonts w:eastAsia="Times New Roman" w:cs="Arial"/>
          <w:color w:val="444444"/>
          <w:sz w:val="21"/>
          <w:szCs w:val="21"/>
          <w:lang w:eastAsia="en-GB"/>
        </w:rPr>
        <w:t>give</w:t>
      </w: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 us about yourself with respect and confidentiality</w:t>
      </w:r>
    </w:p>
    <w:p w:rsidRPr="00E90D20" w:rsidR="00E90D20" w:rsidP="00E90D20" w:rsidRDefault="00E90D20" w14:paraId="5FF90780" w14:textId="77777777">
      <w:pPr>
        <w:pStyle w:val="ListParagraph"/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</w:p>
    <w:p w:rsidRPr="00163F00" w:rsidR="00163F00" w:rsidP="00E90D20" w:rsidRDefault="00163F00" w14:paraId="5CA34F76" w14:textId="77777777">
      <w:pPr>
        <w:pStyle w:val="Heading2"/>
        <w:rPr>
          <w:rFonts w:eastAsia="Times New Roman"/>
          <w:lang w:eastAsia="en-GB"/>
        </w:rPr>
      </w:pPr>
      <w:r w:rsidRPr="00163F00">
        <w:rPr>
          <w:rFonts w:eastAsia="Times New Roman"/>
          <w:lang w:eastAsia="en-GB"/>
        </w:rPr>
        <w:t>Communicate clearly and effectively</w:t>
      </w:r>
    </w:p>
    <w:p w:rsidRPr="00E90D20" w:rsidR="00163F00" w:rsidP="00E90D20" w:rsidRDefault="00163F00" w14:paraId="002C4EE4" w14:textId="4DB4E5B9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Us</w:t>
      </w:r>
      <w:r w:rsidR="00E90D20">
        <w:rPr>
          <w:rFonts w:eastAsia="Times New Roman" w:cs="Arial"/>
          <w:color w:val="444444"/>
          <w:sz w:val="21"/>
          <w:szCs w:val="21"/>
          <w:lang w:eastAsia="en-GB"/>
        </w:rPr>
        <w:t>e</w:t>
      </w: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 plain language, avoiding jargon and abbreviations. We will explain the meaning of any technical </w:t>
      </w:r>
      <w:r w:rsidRPr="00E90D20" w:rsidR="00E90D20">
        <w:rPr>
          <w:rFonts w:eastAsia="Times New Roman" w:cs="Arial"/>
          <w:color w:val="444444"/>
          <w:sz w:val="21"/>
          <w:szCs w:val="21"/>
          <w:lang w:eastAsia="en-GB"/>
        </w:rPr>
        <w:t>terms,</w:t>
      </w:r>
      <w:r w:rsid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 so you know what we are doing and why</w:t>
      </w:r>
    </w:p>
    <w:p w:rsidRPr="00E90D20" w:rsidR="00163F00" w:rsidP="00E90D20" w:rsidRDefault="00163F00" w14:paraId="3EDB3F52" w14:textId="1D2DFF5B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Letting you know when we might need to access your home, or when work in shared areas might affect you</w:t>
      </w:r>
    </w:p>
    <w:p w:rsidRPr="00E90D20" w:rsidR="00163F00" w:rsidP="00E90D20" w:rsidRDefault="00163F00" w14:paraId="7C18F2FF" w14:textId="5B7A8D2C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Call you back within 48 hours. If you email us</w:t>
      </w:r>
      <w:r w:rsid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 or report an issue online</w:t>
      </w: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, </w:t>
      </w:r>
      <w:proofErr w:type="gramStart"/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we'll</w:t>
      </w:r>
      <w:proofErr w:type="gramEnd"/>
      <w:r w:rsidRP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 get back to you within </w:t>
      </w:r>
      <w:r w:rsidRPr="00E90D20" w:rsidR="00E90D20">
        <w:rPr>
          <w:rFonts w:eastAsia="Times New Roman" w:cs="Arial"/>
          <w:color w:val="444444"/>
          <w:sz w:val="21"/>
          <w:szCs w:val="21"/>
          <w:lang w:eastAsia="en-GB"/>
        </w:rPr>
        <w:t>two</w:t>
      </w: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 working days</w:t>
      </w:r>
    </w:p>
    <w:p w:rsidRPr="00E90D20" w:rsidR="00E90D20" w:rsidP="00E90D20" w:rsidRDefault="00E90D20" w14:paraId="4A513084" w14:textId="11C56159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>
        <w:rPr>
          <w:rFonts w:eastAsia="Times New Roman" w:cs="Arial"/>
          <w:color w:val="444444"/>
          <w:sz w:val="21"/>
          <w:szCs w:val="21"/>
          <w:lang w:eastAsia="en-GB"/>
        </w:rPr>
        <w:t>Deploy an expert to deal with a real property emergency within 60 minutes</w:t>
      </w:r>
    </w:p>
    <w:p w:rsidR="00E90D20" w:rsidP="00E90D20" w:rsidRDefault="00163F00" w14:paraId="0E26B8E9" w14:textId="558D3D59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Offer extra support to residents who have specific communication needs</w:t>
      </w:r>
    </w:p>
    <w:p w:rsidRPr="00E90D20" w:rsidR="00E90D20" w:rsidP="00E90D20" w:rsidRDefault="00E90D20" w14:paraId="26774FE2" w14:textId="77777777">
      <w:pPr>
        <w:pStyle w:val="ListParagraph"/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</w:p>
    <w:p w:rsidRPr="00163F00" w:rsidR="00163F00" w:rsidP="00E90D20" w:rsidRDefault="00163F00" w14:paraId="3C8312D9" w14:textId="0B77CE01">
      <w:pPr>
        <w:pStyle w:val="Heading2"/>
        <w:rPr>
          <w:rFonts w:eastAsia="Times New Roman"/>
          <w:lang w:eastAsia="en-GB"/>
        </w:rPr>
      </w:pPr>
      <w:r w:rsidRPr="00163F00">
        <w:rPr>
          <w:rFonts w:eastAsia="Times New Roman"/>
          <w:lang w:eastAsia="en-GB"/>
        </w:rPr>
        <w:t>Use what we learn to improve</w:t>
      </w:r>
    </w:p>
    <w:p w:rsidR="00163F00" w:rsidP="00E90D20" w:rsidRDefault="00163F00" w14:paraId="0B76E920" w14:textId="0D0A6BF8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Ask</w:t>
      </w:r>
      <w:r w:rsid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 </w:t>
      </w: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you regularly how happy you are with our services and us</w:t>
      </w:r>
      <w:r w:rsidR="00E90D20">
        <w:rPr>
          <w:rFonts w:eastAsia="Times New Roman" w:cs="Arial"/>
          <w:color w:val="444444"/>
          <w:sz w:val="21"/>
          <w:szCs w:val="21"/>
          <w:lang w:eastAsia="en-GB"/>
        </w:rPr>
        <w:t>e</w:t>
      </w: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 your feedback to improve </w:t>
      </w:r>
      <w:r w:rsidR="00E90D20">
        <w:rPr>
          <w:rFonts w:eastAsia="Times New Roman" w:cs="Arial"/>
          <w:color w:val="444444"/>
          <w:sz w:val="21"/>
          <w:szCs w:val="21"/>
          <w:lang w:eastAsia="en-GB"/>
        </w:rPr>
        <w:t xml:space="preserve">our </w:t>
      </w:r>
      <w:r w:rsidRPr="00E90D20">
        <w:rPr>
          <w:rFonts w:eastAsia="Times New Roman" w:cs="Arial"/>
          <w:color w:val="444444"/>
          <w:sz w:val="21"/>
          <w:szCs w:val="21"/>
          <w:lang w:eastAsia="en-GB"/>
        </w:rPr>
        <w:t>services</w:t>
      </w:r>
    </w:p>
    <w:p w:rsidRPr="00E90D20" w:rsidR="004F30A3" w:rsidP="00E90D20" w:rsidRDefault="004F30A3" w14:paraId="63DCC303" w14:textId="155C59F8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444444"/>
          <w:sz w:val="21"/>
          <w:szCs w:val="21"/>
          <w:lang w:eastAsia="en-GB"/>
        </w:rPr>
      </w:pPr>
      <w:r>
        <w:rPr>
          <w:rFonts w:eastAsia="Times New Roman" w:cs="Arial"/>
          <w:color w:val="444444"/>
          <w:sz w:val="21"/>
          <w:szCs w:val="21"/>
          <w:lang w:eastAsia="en-GB"/>
        </w:rPr>
        <w:t>We will seek to constantly adapt, change and innovate so you can benefit</w:t>
      </w:r>
    </w:p>
    <w:p w:rsidR="00163F00" w:rsidRDefault="00163F00" w14:paraId="27407AA1" w14:textId="77777777"/>
    <w:p w:rsidR="00163F00" w:rsidRDefault="00163F00" w14:paraId="7D27E1DB" w14:textId="77777777"/>
    <w:sectPr w:rsidR="00163F00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F30A3" w:rsidP="004F30A3" w:rsidRDefault="004F30A3" w14:paraId="6D4B60EF" w14:textId="77777777">
      <w:pPr>
        <w:spacing w:after="0" w:line="240" w:lineRule="auto"/>
      </w:pPr>
      <w:r>
        <w:separator/>
      </w:r>
    </w:p>
  </w:endnote>
  <w:endnote w:type="continuationSeparator" w:id="0">
    <w:p w:rsidR="004F30A3" w:rsidP="004F30A3" w:rsidRDefault="004F30A3" w14:paraId="5F9F40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30A3" w:rsidRDefault="004F30A3" w14:paraId="4B76FB8E" w14:textId="6CD4F644">
    <w:pPr>
      <w:pStyle w:val="Footer"/>
    </w:pPr>
    <w:r>
      <w:t>Version 2.0</w:t>
    </w:r>
    <w:r>
      <w:tab/>
    </w:r>
    <w:r>
      <w:t>November 2020</w:t>
    </w:r>
    <w:r>
      <w:tab/>
    </w:r>
    <w:r>
      <w:t>ACL/Residents Charter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F30A3" w:rsidP="004F30A3" w:rsidRDefault="004F30A3" w14:paraId="220806FE" w14:textId="77777777">
      <w:pPr>
        <w:spacing w:after="0" w:line="240" w:lineRule="auto"/>
      </w:pPr>
      <w:r>
        <w:separator/>
      </w:r>
    </w:p>
  </w:footnote>
  <w:footnote w:type="continuationSeparator" w:id="0">
    <w:p w:rsidR="004F30A3" w:rsidP="004F30A3" w:rsidRDefault="004F30A3" w14:paraId="30D6DC2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4F30A3" w:rsidRDefault="004F30A3" w14:paraId="35FE6001" w14:noSpellErr="1" w14:textId="462F5835">
    <w:pPr>
      <w:pStyle w:val="Header"/>
    </w:pPr>
    <w:r w:rsidR="35C79E2F">
      <w:rPr/>
      <w:t/>
    </w:r>
    <w:r w:rsidR="35C79E2F">
      <w:drawing>
        <wp:anchor distT="0" distB="0" distL="114300" distR="114300" simplePos="0" relativeHeight="251658240" behindDoc="1" locked="0" layoutInCell="1" allowOverlap="1" wp14:editId="45849F8D" wp14:anchorId="7C0E18A8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422400" cy="1133475"/>
          <wp:wrapNone/>
          <wp:effectExtent l="0" t="0" r="6350" b="9525"/>
          <wp:docPr id="902274607" name="Picture 1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/>
                </pic:nvPicPr>
                <pic:blipFill>
                  <a:blip r:embed="R2bc585d8d17b4a11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xmlns:pic="http://schemas.openxmlformats.org/drawingml/2006/picture">
                  <a:xfrm xmlns:a="http://schemas.openxmlformats.org/drawingml/2006/main" rot="0" flipH="0" flipV="0">
                    <a:off x="0" y="0"/>
                    <a:ext cx="1422400" cy="1133475"/>
                  </a:xfrm>
                  <a:prstGeom xmlns:a="http://schemas.openxmlformats.org/drawingml/2006/main"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9A6715"/>
    <w:multiLevelType w:val="hybridMultilevel"/>
    <w:tmpl w:val="975E5DFE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832781"/>
    <w:multiLevelType w:val="hybridMultilevel"/>
    <w:tmpl w:val="501C95C6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C16732E"/>
    <w:multiLevelType w:val="hybridMultilevel"/>
    <w:tmpl w:val="FCA4DDF6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4AC746E"/>
    <w:multiLevelType w:val="hybridMultilevel"/>
    <w:tmpl w:val="0172BDD0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D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5E426BB"/>
    <w:multiLevelType w:val="hybridMultilevel"/>
    <w:tmpl w:val="F1E8F73C"/>
    <w:lvl w:ilvl="0" w:tplc="73620646">
      <w:numFmt w:val="bullet"/>
      <w:lvlText w:val="•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FC912A6"/>
    <w:multiLevelType w:val="hybridMultilevel"/>
    <w:tmpl w:val="457046C6"/>
    <w:lvl w:ilvl="0" w:tplc="73620646">
      <w:numFmt w:val="bullet"/>
      <w:lvlText w:val="•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80361F"/>
    <w:multiLevelType w:val="hybridMultilevel"/>
    <w:tmpl w:val="E0D04F96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2347F89"/>
    <w:multiLevelType w:val="hybridMultilevel"/>
    <w:tmpl w:val="FACCFD60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181C377C">
      <w:numFmt w:val="bullet"/>
      <w:lvlText w:val="•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DD05786"/>
    <w:multiLevelType w:val="hybridMultilevel"/>
    <w:tmpl w:val="537E9C2C"/>
    <w:lvl w:ilvl="0" w:tplc="73620646">
      <w:numFmt w:val="bullet"/>
      <w:lvlText w:val="•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FA1205A"/>
    <w:multiLevelType w:val="hybridMultilevel"/>
    <w:tmpl w:val="CC34705E"/>
    <w:lvl w:ilvl="0" w:tplc="73620646">
      <w:numFmt w:val="bullet"/>
      <w:lvlText w:val="•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8"/>
  </w:num>
  <w:num w:numId="5">
    <w:abstractNumId w:val="2"/>
  </w:num>
  <w:num w:numId="6">
    <w:abstractNumId w:val="0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00"/>
  <w:proofState w:spelling="clean" w:grammar="dirty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00"/>
    <w:rsid w:val="00163F00"/>
    <w:rsid w:val="004F30A3"/>
    <w:rsid w:val="00737E74"/>
    <w:rsid w:val="00E90D20"/>
    <w:rsid w:val="00F56955"/>
    <w:rsid w:val="35C79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DAF02"/>
  <w15:chartTrackingRefBased/>
  <w15:docId w15:val="{2DB2B17A-50AA-41CF-B317-95AE454088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Arial" w:hAnsi="Arial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6955"/>
  </w:style>
  <w:style w:type="paragraph" w:styleId="Heading1">
    <w:name w:val="heading 1"/>
    <w:basedOn w:val="Normal"/>
    <w:next w:val="Normal"/>
    <w:link w:val="Heading1Char"/>
    <w:uiPriority w:val="9"/>
    <w:qFormat/>
    <w:rsid w:val="00F56955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6955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6955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6955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56955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F56955"/>
    <w:rPr>
      <w:rFonts w:eastAsiaTheme="majorEastAsia" w:cstheme="majorBidi"/>
      <w:color w:val="2F5496" w:themeColor="accent1" w:themeShade="BF"/>
      <w:sz w:val="26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F56955"/>
    <w:rPr>
      <w:rFonts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F56955"/>
    <w:rPr>
      <w:rFonts w:eastAsiaTheme="majorEastAsia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5695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56955"/>
    <w:rPr>
      <w:rFonts w:eastAsiaTheme="majorEastAsia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F56955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F5695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F56955"/>
    <w:rPr>
      <w:rFonts w:eastAsiaTheme="minorEastAsia"/>
      <w:color w:val="5A5A5A" w:themeColor="text1" w:themeTint="A5"/>
      <w:spacing w:val="15"/>
    </w:rPr>
  </w:style>
  <w:style w:type="character" w:styleId="Heading4Char" w:customStyle="1">
    <w:name w:val="Heading 4 Char"/>
    <w:basedOn w:val="DefaultParagraphFont"/>
    <w:link w:val="Heading4"/>
    <w:uiPriority w:val="9"/>
    <w:rsid w:val="00F56955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F56955"/>
    <w:rPr>
      <w:rFonts w:eastAsiaTheme="majorEastAsia" w:cstheme="majorBidi"/>
      <w:color w:val="2F5496" w:themeColor="accent1" w:themeShade="BF"/>
    </w:rPr>
  </w:style>
  <w:style w:type="character" w:styleId="SubtleEmphasis">
    <w:name w:val="Subtle Emphasis"/>
    <w:basedOn w:val="DefaultParagraphFont"/>
    <w:uiPriority w:val="19"/>
    <w:qFormat/>
    <w:rsid w:val="00F569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F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30A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30A3"/>
  </w:style>
  <w:style w:type="paragraph" w:styleId="Footer">
    <w:name w:val="footer"/>
    <w:basedOn w:val="Normal"/>
    <w:link w:val="FooterChar"/>
    <w:uiPriority w:val="99"/>
    <w:unhideWhenUsed/>
    <w:rsid w:val="004F30A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3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57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jpg" Id="R2bc585d8d17b4a1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D221658DD44A9185E527FD20E493" ma:contentTypeVersion="12" ma:contentTypeDescription="Create a new document." ma:contentTypeScope="" ma:versionID="d8eed7111a90530ae9177908d26a6250">
  <xsd:schema xmlns:xsd="http://www.w3.org/2001/XMLSchema" xmlns:xs="http://www.w3.org/2001/XMLSchema" xmlns:p="http://schemas.microsoft.com/office/2006/metadata/properties" xmlns:ns2="7245f575-a5f4-4d8e-b26b-da70d2d18e04" xmlns:ns3="2cf73b76-6d24-4bca-8006-473d12f892c6" targetNamespace="http://schemas.microsoft.com/office/2006/metadata/properties" ma:root="true" ma:fieldsID="05057f3247a986d65d3182171fc86550" ns2:_="" ns3:_="">
    <xsd:import namespace="7245f575-a5f4-4d8e-b26b-da70d2d18e04"/>
    <xsd:import namespace="2cf73b76-6d24-4bca-8006-473d12f892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5f575-a5f4-4d8e-b26b-da70d2d18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73b76-6d24-4bca-8006-473d12f892c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43FC3C-5B43-47C3-8FC9-D904EAA5953C}"/>
</file>

<file path=customXml/itemProps2.xml><?xml version="1.0" encoding="utf-8"?>
<ds:datastoreItem xmlns:ds="http://schemas.openxmlformats.org/officeDocument/2006/customXml" ds:itemID="{4C03E631-B404-445C-9D15-1179E9958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F6F356-C1B7-4F3A-9B06-95DEC8FB0EA6}">
  <ds:schemaRefs>
    <ds:schemaRef ds:uri="7245f575-a5f4-4d8e-b26b-da70d2d18e04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Leach, Adrian</dc:creator>
  <cp:keywords/>
  <dc:description/>
  <cp:lastModifiedBy>Leach, Adrian</cp:lastModifiedBy>
  <cp:revision>2</cp:revision>
  <dcterms:created xsi:type="dcterms:W3CDTF">2020-11-19T11:46:00Z</dcterms:created>
  <dcterms:modified xsi:type="dcterms:W3CDTF">2020-11-20T12:56:27Z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0x0101008853D221658DD44A9185E527FD20E493</vt:lpwstr>
  </property>
</Properties>
</file>